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F1EC" w14:textId="4F5BC767" w:rsidR="00DF1BA7" w:rsidRDefault="0034753B">
      <w:r w:rsidRPr="0034753B">
        <w:rPr>
          <w:noProof/>
        </w:rPr>
        <w:drawing>
          <wp:anchor distT="0" distB="0" distL="114300" distR="114300" simplePos="0" relativeHeight="251658240" behindDoc="0" locked="0" layoutInCell="1" allowOverlap="1" wp14:anchorId="0EFD9EC0" wp14:editId="5B29D96E">
            <wp:simplePos x="0" y="0"/>
            <wp:positionH relativeFrom="column">
              <wp:posOffset>-299085</wp:posOffset>
            </wp:positionH>
            <wp:positionV relativeFrom="paragraph">
              <wp:posOffset>0</wp:posOffset>
            </wp:positionV>
            <wp:extent cx="7094220" cy="937006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4220" cy="937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50EE" w:rsidRPr="00063A65">
        <w:rPr>
          <w:noProof/>
        </w:rPr>
        <w:drawing>
          <wp:anchor distT="0" distB="0" distL="114300" distR="114300" simplePos="0" relativeHeight="251657216" behindDoc="0" locked="0" layoutInCell="1" allowOverlap="1" wp14:anchorId="7F9FC9B7" wp14:editId="16A9300A">
            <wp:simplePos x="0" y="0"/>
            <wp:positionH relativeFrom="column">
              <wp:posOffset>6907530</wp:posOffset>
            </wp:positionH>
            <wp:positionV relativeFrom="paragraph">
              <wp:posOffset>0</wp:posOffset>
            </wp:positionV>
            <wp:extent cx="6933565" cy="9324975"/>
            <wp:effectExtent l="0" t="0" r="63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3565" cy="932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F1BA7" w:rsidSect="00466DB1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65"/>
    <w:rsid w:val="00063A65"/>
    <w:rsid w:val="0034753B"/>
    <w:rsid w:val="00466DB1"/>
    <w:rsid w:val="00565836"/>
    <w:rsid w:val="005A2733"/>
    <w:rsid w:val="006250EE"/>
    <w:rsid w:val="007E222B"/>
    <w:rsid w:val="00DF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AA784"/>
  <w15:chartTrackingRefBased/>
  <w15:docId w15:val="{FD35F894-82A5-4283-AD61-B9F35B2B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2F491635-2189-46ED-89DD-BAAD3BF1CEAB}"/>
</file>

<file path=customXml/itemProps2.xml><?xml version="1.0" encoding="utf-8"?>
<ds:datastoreItem xmlns:ds="http://schemas.openxmlformats.org/officeDocument/2006/customXml" ds:itemID="{5199BD67-28F1-4309-B7C1-90C689F3E753}"/>
</file>

<file path=customXml/itemProps3.xml><?xml version="1.0" encoding="utf-8"?>
<ds:datastoreItem xmlns:ds="http://schemas.openxmlformats.org/officeDocument/2006/customXml" ds:itemID="{CA3BD6CB-E4F0-475B-B324-67D3F7F4A3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6</cp:revision>
  <cp:lastPrinted>2022-11-11T09:04:00Z</cp:lastPrinted>
  <dcterms:created xsi:type="dcterms:W3CDTF">2022-11-09T13:58:00Z</dcterms:created>
  <dcterms:modified xsi:type="dcterms:W3CDTF">2022-11-11T09:33:00Z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